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F85" w:rsidRDefault="005E3F85" w:rsidP="005E3F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3F85" w:rsidRPr="005E3F85" w:rsidRDefault="005E3F85" w:rsidP="005E3F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hai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</w:t>
      </w:r>
    </w:p>
    <w:p w:rsidR="005E3F85" w:rsidRDefault="005E3F85" w:rsidP="005E3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  <w:proofErr w:type="spellEnd"/>
    </w:p>
    <w:p w:rsidR="005E3F85" w:rsidRDefault="005E3F85" w:rsidP="005E3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PHÉP TRỪ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( CÓ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NHỚ) SỐ CÓ HAI CHỮ SỐ CHO SỐ CÓ MỘT CHỮ SỐ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</w:p>
    <w:p w:rsidR="005E3F85" w:rsidRPr="00D1035F" w:rsidRDefault="005E3F85" w:rsidP="005E3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( TRANG 83)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I. YÊU CẦU CẦN ĐẠT: </w:t>
      </w:r>
      <w:r w:rsidRPr="00434B12">
        <w:rPr>
          <w:rFonts w:ascii="Times New Roman" w:eastAsia="Times New Roman" w:hAnsi="Times New Roman"/>
          <w:bCs/>
          <w:i/>
          <w:sz w:val="28"/>
          <w:szCs w:val="28"/>
          <w:lang w:val="vi-VN"/>
        </w:rPr>
        <w:t>Sau bài toán, học sinh làm được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1. </w:t>
      </w:r>
      <w:r w:rsidRPr="00434B1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Kiến thức, kĩ năng: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 xml:space="preserve">- Thực hiện </w:t>
      </w:r>
      <w:r w:rsidRPr="00434B12">
        <w:rPr>
          <w:rFonts w:ascii="Times New Roman" w:eastAsia="Times New Roman" w:hAnsi="Times New Roman"/>
          <w:bCs/>
          <w:sz w:val="28"/>
          <w:szCs w:val="28"/>
          <w:lang w:val="vi-VN"/>
        </w:rPr>
        <w:t>phép trừ (có nhớ) số có hai chữ số với số có một chữ số.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>- Nhận biết được ý nghĩa tực tiễn của phép trừ thông quan tranh vẽ, hình ảnh.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>- Giải bài toán bằng một phép tính liên quan.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2. Năng lực 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sz w:val="28"/>
          <w:lang w:val="vi-VN"/>
        </w:rPr>
      </w:pPr>
      <w:r w:rsidRPr="00434B12">
        <w:rPr>
          <w:rFonts w:ascii="Times New Roman" w:hAnsi="Times New Roman"/>
          <w:sz w:val="28"/>
          <w:lang w:val="vi-VN"/>
        </w:rPr>
        <w:t xml:space="preserve">    - Năng lực chung: 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sz w:val="28"/>
          <w:lang w:val="vi-VN"/>
        </w:rPr>
      </w:pPr>
      <w:r w:rsidRPr="00434B12">
        <w:rPr>
          <w:rFonts w:ascii="Times New Roman" w:hAnsi="Times New Roman"/>
          <w:sz w:val="28"/>
          <w:lang w:val="vi-VN"/>
        </w:rPr>
        <w:t xml:space="preserve">    + Tự chủ tự học: tự hoàn thành nhiệm vụ học tập cá nhân 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sz w:val="28"/>
          <w:lang w:val="vi-VN"/>
        </w:rPr>
      </w:pPr>
      <w:r w:rsidRPr="00434B12">
        <w:rPr>
          <w:rFonts w:ascii="Times New Roman" w:hAnsi="Times New Roman"/>
          <w:sz w:val="28"/>
          <w:lang w:val="vi-VN"/>
        </w:rPr>
        <w:t xml:space="preserve">    + Giao tiếp và hợp tác: chia sẻ, hợp tác cùng các bạn trong hoạt động nhóm. 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sz w:val="28"/>
          <w:lang w:val="vi-VN"/>
        </w:rPr>
      </w:pPr>
      <w:r w:rsidRPr="00434B12">
        <w:rPr>
          <w:rFonts w:ascii="Times New Roman" w:hAnsi="Times New Roman"/>
          <w:sz w:val="28"/>
          <w:lang w:val="vi-VN"/>
        </w:rPr>
        <w:t xml:space="preserve">    + Giải quyết vấn đề và sáng tạo: vận dụng kiến thức đã học vào cuộc sống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34B12">
        <w:rPr>
          <w:rFonts w:ascii="Times New Roman" w:hAnsi="Times New Roman"/>
          <w:b/>
          <w:sz w:val="28"/>
          <w:szCs w:val="28"/>
          <w:lang w:val="vi-VN"/>
        </w:rPr>
        <w:t xml:space="preserve">    - Phát triển năng lực Toán học: 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34B12">
        <w:rPr>
          <w:rFonts w:ascii="Times New Roman" w:hAnsi="Times New Roman"/>
          <w:b/>
          <w:sz w:val="28"/>
          <w:szCs w:val="28"/>
          <w:lang w:val="vi-VN"/>
        </w:rPr>
        <w:t xml:space="preserve">     + </w:t>
      </w:r>
      <w:r w:rsidRPr="00434B12">
        <w:rPr>
          <w:rFonts w:ascii="Times New Roman" w:eastAsia="Times New Roman" w:hAnsi="Times New Roman"/>
          <w:sz w:val="28"/>
          <w:szCs w:val="28"/>
          <w:lang w:val="vi-VN"/>
        </w:rPr>
        <w:t>N</w:t>
      </w:r>
      <w:r w:rsidRPr="00C1075C">
        <w:rPr>
          <w:rFonts w:ascii="Times New Roman" w:eastAsia="Times New Roman" w:hAnsi="Times New Roman"/>
          <w:sz w:val="28"/>
          <w:szCs w:val="28"/>
          <w:lang w:val="vi-VN"/>
        </w:rPr>
        <w:t xml:space="preserve">ăng lực </w:t>
      </w:r>
      <w:r w:rsidRPr="00434B12">
        <w:rPr>
          <w:rFonts w:ascii="Times New Roman" w:eastAsia="Times New Roman" w:hAnsi="Times New Roman"/>
          <w:sz w:val="28"/>
          <w:szCs w:val="28"/>
          <w:lang w:val="vi-VN"/>
        </w:rPr>
        <w:t>sử dụng công cụ, phương tiện và mô hình hóa Toán học: Qua hoạt động quan sát, sử dụng công cụ, phương tiện học toán đơn giản ( bộ đồ dùng Toán 2) để thực hiện nhiệm vụ học toán đơn giản.</w:t>
      </w:r>
    </w:p>
    <w:p w:rsidR="005E3F85" w:rsidRPr="00434B12" w:rsidRDefault="005E3F85" w:rsidP="005E3F85">
      <w:pPr>
        <w:spacing w:after="0" w:line="240" w:lineRule="auto"/>
        <w:ind w:hanging="3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 xml:space="preserve">     + N</w:t>
      </w:r>
      <w:r w:rsidRPr="00C1075C">
        <w:rPr>
          <w:rFonts w:ascii="Times New Roman" w:eastAsia="Times New Roman" w:hAnsi="Times New Roman"/>
          <w:sz w:val="28"/>
          <w:szCs w:val="28"/>
          <w:lang w:val="vi-VN"/>
        </w:rPr>
        <w:t>ăng lực giải quyết vấn đề, năng lực giao tiếp toán học</w:t>
      </w:r>
      <w:r w:rsidRPr="00434B12">
        <w:rPr>
          <w:rFonts w:ascii="Times New Roman" w:eastAsia="Times New Roman" w:hAnsi="Times New Roman"/>
          <w:sz w:val="28"/>
          <w:szCs w:val="28"/>
          <w:lang w:val="vi-VN"/>
        </w:rPr>
        <w:t xml:space="preserve">: Qua hoạt động diễn đạt, trả lời câu hỏi ( nói hoặc viết) 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sz w:val="28"/>
          <w:szCs w:val="28"/>
          <w:lang w:val="vi-VN"/>
        </w:rPr>
        <w:t>3. Phẩm chất: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>- Phát triển phẩm chất chăm chỉ, trách nhiệm trong các hoạt động học tập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ĐỒ DÙNG DẠY HỌC: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>- GV: Máy tính, tivi chiếu nội dung bài.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sz w:val="28"/>
          <w:szCs w:val="28"/>
          <w:lang w:val="vi-VN"/>
        </w:rPr>
        <w:t>- HS: SGK.</w:t>
      </w:r>
    </w:p>
    <w:p w:rsidR="005E3F85" w:rsidRPr="00434B12" w:rsidRDefault="005E3F85" w:rsidP="005E3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434B1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3F85" w:rsidRPr="00974F27" w:rsidTr="00515777">
        <w:tc>
          <w:tcPr>
            <w:tcW w:w="4672" w:type="dxa"/>
            <w:shd w:val="clear" w:color="auto" w:fill="auto"/>
          </w:tcPr>
          <w:p w:rsidR="005E3F85" w:rsidRPr="00974F27" w:rsidRDefault="005E3F85" w:rsidP="00515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2" w:type="dxa"/>
            <w:shd w:val="clear" w:color="auto" w:fill="auto"/>
          </w:tcPr>
          <w:p w:rsidR="005E3F85" w:rsidRPr="00974F27" w:rsidRDefault="005E3F85" w:rsidP="00515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5E3F85" w:rsidRPr="00974F27" w:rsidTr="00515777">
        <w:tc>
          <w:tcPr>
            <w:tcW w:w="4672" w:type="dxa"/>
            <w:shd w:val="clear" w:color="auto" w:fill="auto"/>
          </w:tcPr>
          <w:p w:rsidR="005E3F85" w:rsidRPr="00974F27" w:rsidRDefault="005E3F85" w:rsidP="00515777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Khởi</w:t>
            </w:r>
            <w:proofErr w:type="spellEnd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động</w:t>
            </w:r>
            <w:proofErr w:type="spellEnd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( 3</w:t>
            </w:r>
            <w:proofErr w:type="gramEnd"/>
            <w:r w:rsidRPr="00974F2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p)</w:t>
            </w:r>
          </w:p>
          <w:p w:rsidR="005E3F85" w:rsidRPr="00974F27" w:rsidRDefault="005E3F85" w:rsidP="00515777">
            <w:pPr>
              <w:pStyle w:val="NormalWeb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en-US"/>
              </w:rPr>
            </w:pPr>
            <w:r w:rsidRPr="00974F27">
              <w:rPr>
                <w:i/>
                <w:sz w:val="28"/>
                <w:szCs w:val="28"/>
                <w:lang w:val="en-US"/>
              </w:rPr>
              <w:t>*</w:t>
            </w:r>
            <w:r w:rsidRPr="00974F27">
              <w:rPr>
                <w:i/>
                <w:sz w:val="28"/>
                <w:szCs w:val="28"/>
              </w:rPr>
              <w:t>Mục tiêu: Tạo tâm thế hứng thú cho học sinh và từng bước làm quen bài học.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Khu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ẩn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F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vi 100.</w:t>
            </w:r>
          </w:p>
          <w:p w:rsidR="005E3F85" w:rsidRPr="00974F27" w:rsidRDefault="005E3F85" w:rsidP="0051577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74F27">
              <w:rPr>
                <w:color w:val="000000"/>
                <w:sz w:val="28"/>
                <w:szCs w:val="28"/>
              </w:rPr>
              <w:t xml:space="preserve">- GV nhận xét tuyên dương,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dắt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bài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mới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>.</w:t>
            </w:r>
          </w:p>
          <w:p w:rsidR="005E3F85" w:rsidRPr="00974F27" w:rsidRDefault="005E3F85" w:rsidP="00515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74F27">
              <w:rPr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ghi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bảng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bài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F27">
              <w:rPr>
                <w:sz w:val="28"/>
                <w:szCs w:val="28"/>
                <w:lang w:val="en-US"/>
              </w:rPr>
              <w:t>mới</w:t>
            </w:r>
            <w:proofErr w:type="spellEnd"/>
            <w:r w:rsidRPr="00974F27">
              <w:rPr>
                <w:sz w:val="28"/>
                <w:szCs w:val="28"/>
                <w:lang w:val="en-US"/>
              </w:rPr>
              <w:t>.</w:t>
            </w:r>
          </w:p>
          <w:p w:rsidR="005E3F85" w:rsidRPr="005E3F85" w:rsidRDefault="005E3F85" w:rsidP="00515777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5E3F8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vi-VN"/>
              </w:rPr>
              <w:t>2. Khám phá ( 15p)</w:t>
            </w:r>
          </w:p>
          <w:p w:rsidR="005E3F85" w:rsidRPr="005E3F85" w:rsidRDefault="005E3F85" w:rsidP="00515777">
            <w:pPr>
              <w:pStyle w:val="BodyText7"/>
              <w:shd w:val="clear" w:color="auto" w:fill="auto"/>
              <w:tabs>
                <w:tab w:val="left" w:pos="521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E3F85">
              <w:rPr>
                <w:rFonts w:ascii="Times New Roman" w:hAnsi="Times New Roman"/>
                <w:sz w:val="28"/>
                <w:szCs w:val="28"/>
                <w:lang w:val="vi-VN"/>
              </w:rPr>
              <w:t>*</w:t>
            </w:r>
            <w:r w:rsidRPr="005E3F8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Mục tiêu: Giúp HS tự khám phá, phát </w:t>
            </w:r>
            <w:r w:rsidRPr="005E3F8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lastRenderedPageBreak/>
              <w:t>hiện và chiếm lĩnh kiến thức mới</w:t>
            </w:r>
            <w:r w:rsidRPr="005E3F85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- </w:t>
            </w: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GV cho HS quan sát tranh: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Quan sát tranh trên màn hình và cho cô biết bức tranh vẽ gì?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Trên xe có bao nhiêu quả dưa hấu và bơ?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Có bao nhiêu quả dưa hấu?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Để tìm số bơ ta làm như thế nào?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Nêu phép tính?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nêu: 32 - 7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+ Đây là phép trừ số có mấy chữ số trừ số có mấy chữ số 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- Yêu cầu HS lấy bộ đồ dùng Toán 2 . 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Lấy que tính thực hiện 32 - 7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Yêu cầu 1,2 HS nếu cách làm .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Ngoài cách làm đó ta thực hiện cách nào để nhanh và thuận tiện nhất?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Khi đặt tính trừ theo cột dọc ta chú ý điều gì ?</w:t>
            </w:r>
          </w:p>
          <w:p w:rsidR="005E3F85" w:rsidRPr="005E3F85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GV chốt kiến thức.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  <w:t>3. Thực hành, luyện tập: (20p)</w:t>
            </w:r>
          </w:p>
          <w:p w:rsidR="005E3F85" w:rsidRPr="005E3F85" w:rsidRDefault="005E3F85" w:rsidP="0051577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pt-BR"/>
              </w:rPr>
            </w:pPr>
            <w:r w:rsidRPr="00974F27">
              <w:rPr>
                <w:bCs/>
                <w:i/>
                <w:sz w:val="28"/>
                <w:szCs w:val="28"/>
              </w:rPr>
              <w:t>*Mục tiêu</w:t>
            </w:r>
            <w:r w:rsidRPr="00974F27">
              <w:rPr>
                <w:b/>
                <w:bCs/>
                <w:sz w:val="28"/>
                <w:szCs w:val="28"/>
              </w:rPr>
              <w:t>:</w:t>
            </w:r>
            <w:r w:rsidRPr="00974F27">
              <w:rPr>
                <w:sz w:val="28"/>
                <w:szCs w:val="28"/>
              </w:rPr>
              <w:t xml:space="preserve"> </w:t>
            </w:r>
            <w:r w:rsidRPr="00974F27">
              <w:rPr>
                <w:i/>
                <w:sz w:val="28"/>
                <w:szCs w:val="28"/>
              </w:rPr>
              <w:t xml:space="preserve">Củng cố </w:t>
            </w:r>
            <w:r w:rsidRPr="005E3F85">
              <w:rPr>
                <w:i/>
                <w:sz w:val="28"/>
                <w:szCs w:val="28"/>
                <w:lang w:val="pt-BR"/>
              </w:rPr>
              <w:t>cách tính vào các bài tập cụ thể.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  <w:t xml:space="preserve">Bài 1: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Gọi HS đọc yêu cầu bài.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Bài yêu cầu làm gì?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- Hướng dẫn  HS làm bài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- Gọi Hs làm bài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Nhận xét, tuyên dương.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=&gt;GV chốt</w:t>
            </w:r>
            <w:r w:rsidRPr="005E3F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: Qua bài tập các em củng cố được cách trừ có nhớ số có hai chữ số cho số có một chữ số.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  <w:t xml:space="preserve">Bài 2: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Gọi HS đọc YC bài.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Bài yêu cầu làm gì?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Bài tập có mấy yêu cầu 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- GV hướng dẫn mẫu: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lastRenderedPageBreak/>
              <w:t>64 - 8 trên bảng.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Lưu ý cho HS việc đặt tính các thẳng hàng. Và khi thực hiện phép tính thực hiện từ phải qua trái.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YC HS làm bài vào vở ô li.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quan sát, hỗ trợ HS gặp khó khăn.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Đánh giá, nhận xét bài HS.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pt-BR"/>
              </w:rPr>
              <w:t xml:space="preserve">Bài 3: 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Gọi HS đọc YC bài.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Bài toán cho biết gì?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Bài toán hỏi gì?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Muốn đi tìm số dưa hấu Mai An Tiêm thả lần 2 ta làm như thế nào?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YC HS làm bài vào vở ô li.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quan sát, hỗ trợ HS gặp khó khăn.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Đánh giá, nhận xét bài HS.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nhận xét, khen ngợi HS.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=&gt;GV chốt</w:t>
            </w:r>
            <w:r w:rsidRPr="005E3F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: Qua bài tập các em củng cố phép trừ có nhớ vào bài toán giải có lời văn cụ thể.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pt-BR"/>
              </w:rPr>
              <w:t>* BT vận dụng</w:t>
            </w:r>
            <w:r w:rsidRPr="005E3F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 xml:space="preserve">: </w:t>
            </w:r>
            <w:r w:rsidRPr="005E3F8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pt-BR"/>
              </w:rPr>
              <w:t>Lớp 2A có 36 học sinh, trong đó có 9 học sinh nữ. Hỏi lớp 2A có bao nhiêu học sinh nam?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- Để tìm số học sinh nam lớp 2A các em thực hiện phép tính gì?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- Gv cho HS nêu kết quả, nx và tuyên dương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</w:pPr>
            <w:r w:rsidRPr="005E3F8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  <w:t>4. Củng cố, dặn dò:3’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974F2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*Mục tiêu:</w:t>
            </w:r>
            <w:r w:rsidRPr="00974F2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 </w:t>
            </w:r>
            <w:r w:rsidRPr="00974F2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  <w:p w:rsidR="005E3F85" w:rsidRP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5E3F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- Hôm nay em học bài gì? 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giờ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27">
              <w:rPr>
                <w:rFonts w:ascii="Times New Roman" w:hAnsi="Times New Roman"/>
                <w:sz w:val="28"/>
                <w:szCs w:val="28"/>
              </w:rPr>
              <w:t xml:space="preserve">       12+ 18</w:t>
            </w:r>
            <w:proofErr w:type="gramStart"/>
            <w:r w:rsidRPr="00974F27">
              <w:rPr>
                <w:rFonts w:ascii="Times New Roman" w:hAnsi="Times New Roman"/>
                <w:sz w:val="28"/>
                <w:szCs w:val="28"/>
              </w:rPr>
              <w:t>=  30</w:t>
            </w:r>
            <w:proofErr w:type="gramEnd"/>
            <w:r w:rsidRPr="00974F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F27">
              <w:rPr>
                <w:rFonts w:ascii="Times New Roman" w:hAnsi="Times New Roman"/>
                <w:sz w:val="28"/>
                <w:szCs w:val="28"/>
              </w:rPr>
              <w:t xml:space="preserve">       43+ 47 = </w:t>
            </w:r>
            <w:proofErr w:type="gramStart"/>
            <w:r w:rsidRPr="00974F27">
              <w:rPr>
                <w:rFonts w:ascii="Times New Roman" w:hAnsi="Times New Roman"/>
                <w:sz w:val="28"/>
                <w:szCs w:val="28"/>
              </w:rPr>
              <w:t>90;...</w:t>
            </w:r>
            <w:proofErr w:type="gram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đình</w:t>
            </w:r>
            <w:proofErr w:type="spell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- 32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</w:p>
          <w:p w:rsid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32 - 7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+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có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hai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chữ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trừ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có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một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chữ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dõi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Thực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hiện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Đặt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tính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rồi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tính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chục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lời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yêu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cầu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lời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Tính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cáo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42 – 8 = 34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56 – 9 = 47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60 – 5 = 55 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75 – 6 = 69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lời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lời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Đặt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tính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rồi</w:t>
            </w:r>
            <w:proofErr w:type="spellEnd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bCs/>
                <w:sz w:val="28"/>
                <w:szCs w:val="28"/>
              </w:rPr>
              <w:t>tính</w:t>
            </w:r>
            <w:proofErr w:type="spell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proofErr w:type="spell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1: MAT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thả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34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dưa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ít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hơn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1 7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2 MAT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thả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bao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nhiêu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- 1-2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trừ</w:t>
            </w:r>
            <w:proofErr w:type="spellEnd"/>
          </w:p>
          <w:p w:rsidR="005E3F85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974F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3F85" w:rsidRPr="00974F27" w:rsidRDefault="005E3F85" w:rsidP="00515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E3F85" w:rsidRPr="00974F27" w:rsidRDefault="005E3F85" w:rsidP="005E3F85">
      <w:pPr>
        <w:tabs>
          <w:tab w:val="left" w:pos="31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: </w:t>
      </w:r>
      <w:r w:rsidRPr="00974F27">
        <w:rPr>
          <w:rFonts w:ascii="Times New Roman" w:eastAsia="Times New Roman" w:hAnsi="Times New Roman"/>
          <w:b/>
          <w:bCs/>
          <w:sz w:val="28"/>
          <w:szCs w:val="28"/>
        </w:rPr>
        <w:t>ĐIỀU CHỈNH SAU TIẾT DẠY (NẾU CÓ):</w:t>
      </w:r>
    </w:p>
    <w:p w:rsidR="005E3F85" w:rsidRDefault="005E3F85" w:rsidP="005E3F85">
      <w:r w:rsidRPr="00974F27"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sectPr w:rsidR="005E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85"/>
    <w:rsid w:val="005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D78"/>
  <w15:chartTrackingRefBased/>
  <w15:docId w15:val="{0D4FA378-F1E5-402F-B73D-DBFCEC98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85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E3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Bodytext">
    <w:name w:val="Body text_"/>
    <w:link w:val="BodyText7"/>
    <w:rsid w:val="005E3F85"/>
    <w:rPr>
      <w:rFonts w:eastAsia="Times New Roman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5E3F85"/>
    <w:pPr>
      <w:widowControl w:val="0"/>
      <w:shd w:val="clear" w:color="auto" w:fill="FFFFFF"/>
      <w:spacing w:before="540" w:after="0" w:line="379" w:lineRule="exact"/>
      <w:ind w:hanging="440"/>
    </w:pPr>
    <w:rPr>
      <w:rFonts w:asciiTheme="minorHAnsi" w:eastAsia="Times New Roman" w:hAnsiTheme="minorHAnsi" w:cstheme="minorBidi"/>
      <w:kern w:val="2"/>
      <w:sz w:val="23"/>
      <w:szCs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2023-05-12T01:48:00Z</dcterms:created>
  <dcterms:modified xsi:type="dcterms:W3CDTF">2023-05-12T01:49:00Z</dcterms:modified>
</cp:coreProperties>
</file>